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43" w:rsidRDefault="00AE7943" w:rsidP="00AE7943">
      <w:r w:rsidRPr="0036330F">
        <w:t>Надежность, стабильность и процветание – залог успеха нашего сотрудничества! Примите наши искренние поздравления с наступающим Новым Годом! Пусть наступающий год будет насыщен новыми планами, творческими идеями, хорошими новостями и финансовыми успехами! А первые строчки всех информационных программ займут не новости шоу бизнеса, а известия о наших сенсационных успехах! Удачи, и с праздником вас!</w:t>
      </w:r>
    </w:p>
    <w:p w:rsidR="00AE7943" w:rsidRDefault="00AE7943" w:rsidP="00AE7943"/>
    <w:p w:rsidR="00AE7943" w:rsidRDefault="00AE7943" w:rsidP="00AE7943">
      <w:r w:rsidRPr="0036330F">
        <w:t>Уважаемые партнеры! В канун самого волшебного праздника хочется от всей души пожелать всем нам корпоративного процветания. Смею надеяться, что личные достижения каждого отдельного сотрудника станут причиной улучшения работы всей компании. Желаю, чтобы у всех участников нашего плодотворного союза появилось огромное количество возможностей для реализации намеченных целей, карьерного роста и проявления наивысшего профессионализма. Верю, что дело, за которое мы болеем, рано или поздно станет известно в каждом уголке нашей необъятной страны. Во всем остальном – любви, взаимопонимания и счастья. С наступающим Новым Годом!</w:t>
      </w:r>
    </w:p>
    <w:p w:rsidR="00AE7943" w:rsidRDefault="00AE7943" w:rsidP="00AE7943"/>
    <w:p w:rsidR="00AE7943" w:rsidRPr="00E12374" w:rsidRDefault="00AE7943" w:rsidP="00AE7943">
      <w:r w:rsidRPr="00E12374">
        <w:t>Дорогие партнеры! Поздравляю вас с наступающим Новым годом! Пусть этот замечательный праздник наполнить ваши жизни уверенностью в завтрашнем дне, благополучием, счастливыми событиями и новыми знакомствами. Пусть на протяжении всех 365 дней года Желтой Собаки ваши доходы множатся, как и все хорошее. Пусть момент встречи праздника был таким же счастливым, как и вся дальнейшая жизнь. И пусть все заветные желания обязательно сбудутся, а родные люди всегда будут рядом. Ещё одно – не забудьте оставить все проблемы в уходящ</w:t>
      </w:r>
      <w:r>
        <w:t>е</w:t>
      </w:r>
      <w:r w:rsidRPr="00E12374">
        <w:t>м году.</w:t>
      </w:r>
    </w:p>
    <w:p w:rsidR="00AE7943" w:rsidRDefault="00AE7943" w:rsidP="00AE7943"/>
    <w:p w:rsidR="00AE7943" w:rsidRDefault="00AE7943" w:rsidP="00AE7943">
      <w:r>
        <w:t>Уважаемые партнеры! От души хочу поздравить вас с Новым годом! Желаю, чтобы этот год принес нам новые возможности, свежие идеи и открыл новые перспективы. Пусть грядущий год принесет крепкое здоровье, процветание в работе и счастье в личной жизни! С праздником вас!</w:t>
      </w:r>
    </w:p>
    <w:p w:rsidR="00AE7943" w:rsidRDefault="00AE7943" w:rsidP="00AE7943"/>
    <w:p w:rsidR="00AE7943" w:rsidRDefault="00AE7943" w:rsidP="00AE7943">
      <w:r>
        <w:t>С Новым годом, уважаемые партнёры! Я вам желаю креативных идей и гениальных решений важнейших задач, плодотворных сделок и выгодных вложений, успехов в работе и всегда удачного сотрудничества. Пусть год будет для вас благоприятным и многообещающим в любых направлениях, с простыми маленькими радостями и финансовыми взлётами!</w:t>
      </w:r>
    </w:p>
    <w:p w:rsidR="00B84D01" w:rsidRDefault="00B84D01">
      <w:bookmarkStart w:id="0" w:name="_GoBack"/>
      <w:bookmarkEnd w:id="0"/>
    </w:p>
    <w:sectPr w:rsidR="00B84D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FB"/>
    <w:rsid w:val="000210FB"/>
    <w:rsid w:val="00AE7943"/>
    <w:rsid w:val="00B8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A3FDF-5030-4317-BB97-3F12FCEC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94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Natalie</cp:lastModifiedBy>
  <cp:revision>2</cp:revision>
  <dcterms:created xsi:type="dcterms:W3CDTF">2019-08-10T05:56:00Z</dcterms:created>
  <dcterms:modified xsi:type="dcterms:W3CDTF">2019-08-10T05:56:00Z</dcterms:modified>
</cp:coreProperties>
</file>