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F2" w:rsidRDefault="00EB63F2" w:rsidP="00EB63F2">
      <w:r w:rsidRPr="0036330F">
        <w:t>Дорогие клиенты! Примите наши искренние поздравления с Новым Годом! Благодарим вас за совместную работу в 2017 году. Надеемся, что в наступившем году наше сотрудничество станет еще более плодотворным! Пусть этот год будет наполнен яркими и позитивными событиями. Пусть вам всегда сопутствуют успех и процветание! Счастья, здоровья и благополучия вам</w:t>
      </w:r>
      <w:r>
        <w:t xml:space="preserve"> и вашим близким!</w:t>
      </w:r>
    </w:p>
    <w:p w:rsidR="00EB63F2" w:rsidRDefault="00EB63F2" w:rsidP="00EB63F2"/>
    <w:p w:rsidR="00EB63F2" w:rsidRDefault="00EB63F2" w:rsidP="00EB63F2">
      <w:r>
        <w:rPr>
          <w:shd w:val="clear" w:color="auto" w:fill="FFFFFF"/>
        </w:rPr>
        <w:t>Поздравляем вас уважаемые наши клиенты! Пускай счастливым и радостным станет для вас каждый день нового года. Пускай каждый ваш шаг станет шагом в направлении успеха. Пускай каждое мгновение вашей жизни будет настолько счастливым, что запомнится навсегда. Мы очень благодарны, что вы постоянно пользуетесь нашими услугами и надеемся на долгие дружественные отношения. С Новым годом!</w:t>
      </w:r>
      <w:r>
        <w:rPr>
          <w:shd w:val="clear" w:color="auto" w:fill="FFFFFF"/>
        </w:rPr>
        <w:br/>
      </w:r>
    </w:p>
    <w:p w:rsidR="00EB63F2" w:rsidRDefault="00EB63F2" w:rsidP="00EB63F2">
      <w:r w:rsidRPr="0036330F">
        <w:t>Дорогие друзья, с Новым Годом! Спасибо за ваш выбор и доверие. Рады видеть вас в новом году. Любя и уважая, желаем: чудесного настроения, семейного уюта, дружеских встреч, любовных приключений, добра, красоты, улыбок, понимания, веселой атмосферы, подходящих компаний, внутреннего ощущения праздника. Пусть жизнь с каждым днем наполняется радостью и вдохновением.</w:t>
      </w:r>
      <w:r>
        <w:t xml:space="preserve"> </w:t>
      </w:r>
    </w:p>
    <w:p w:rsidR="00EB63F2" w:rsidRDefault="00EB63F2" w:rsidP="00EB63F2"/>
    <w:p w:rsidR="00EB63F2" w:rsidRDefault="00EB63F2" w:rsidP="00EB63F2">
      <w:r w:rsidRPr="00E12374">
        <w:t>Дорогие друзья, мы рады вступить в Новый год вместе с вами! Позвольте поздравить вас с этим замечательным праздником, пожелать здоровья, успехов и благополучия вам и вашим семьям. Спасибо за выбор и доверие к нашей организации! Хотим, чтобы в следующем году наше с Вами сотрудничество стало еще приятней, а доверие к нашей фирме окрепло. А мы и впредь будем помогать вам идти к своим целям, отдавая лучшее, что у нас есть</w:t>
      </w:r>
      <w:r>
        <w:t>.</w:t>
      </w:r>
    </w:p>
    <w:p w:rsidR="00B84D01" w:rsidRPr="00EB63F2" w:rsidRDefault="00B84D01" w:rsidP="00EB63F2">
      <w:bookmarkStart w:id="0" w:name="_GoBack"/>
      <w:bookmarkEnd w:id="0"/>
    </w:p>
    <w:sectPr w:rsidR="00B84D01" w:rsidRPr="00EB63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B"/>
    <w:rsid w:val="000210FB"/>
    <w:rsid w:val="00AE7943"/>
    <w:rsid w:val="00B84D01"/>
    <w:rsid w:val="00E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A3FDF-5030-4317-BB97-3F12FCEC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3</cp:revision>
  <dcterms:created xsi:type="dcterms:W3CDTF">2019-08-10T05:56:00Z</dcterms:created>
  <dcterms:modified xsi:type="dcterms:W3CDTF">2019-08-10T05:58:00Z</dcterms:modified>
</cp:coreProperties>
</file>