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718" w:rsidRDefault="00286718" w:rsidP="00286718">
      <w:pPr>
        <w:jc w:val="center"/>
        <w:rPr>
          <w:b/>
          <w:bCs/>
          <w:sz w:val="22"/>
          <w:szCs w:val="26"/>
        </w:rPr>
      </w:pPr>
      <w:r w:rsidRPr="004310AE">
        <w:rPr>
          <w:b/>
          <w:bCs/>
          <w:sz w:val="22"/>
          <w:szCs w:val="26"/>
        </w:rPr>
        <w:t xml:space="preserve">АНКЕТА УЧАСТНИКА </w:t>
      </w:r>
      <w:r>
        <w:rPr>
          <w:b/>
          <w:bCs/>
          <w:sz w:val="22"/>
          <w:szCs w:val="26"/>
        </w:rPr>
        <w:t>ОНЛАЙН</w:t>
      </w:r>
      <w:r w:rsidR="00D33A38">
        <w:rPr>
          <w:b/>
          <w:bCs/>
          <w:sz w:val="22"/>
          <w:szCs w:val="26"/>
        </w:rPr>
        <w:t xml:space="preserve"> КАСТИНГА </w:t>
      </w:r>
      <w:r w:rsidR="00C64752">
        <w:rPr>
          <w:b/>
          <w:bCs/>
          <w:sz w:val="22"/>
          <w:szCs w:val="26"/>
        </w:rPr>
        <w:t>«НОВАЯ ЗВЕЗДА</w:t>
      </w:r>
      <w:r w:rsidR="00456F94">
        <w:rPr>
          <w:b/>
          <w:bCs/>
          <w:sz w:val="22"/>
          <w:szCs w:val="26"/>
        </w:rPr>
        <w:t xml:space="preserve"> -</w:t>
      </w:r>
      <w:r w:rsidR="00C64752">
        <w:rPr>
          <w:b/>
          <w:bCs/>
          <w:sz w:val="22"/>
          <w:szCs w:val="26"/>
        </w:rPr>
        <w:t xml:space="preserve"> </w:t>
      </w:r>
      <w:proofErr w:type="gramStart"/>
      <w:r w:rsidR="00C64752">
        <w:rPr>
          <w:b/>
          <w:bCs/>
          <w:sz w:val="22"/>
          <w:szCs w:val="26"/>
        </w:rPr>
        <w:t>2020»</w:t>
      </w:r>
      <w:r w:rsidR="00E826B2">
        <w:rPr>
          <w:b/>
          <w:bCs/>
          <w:sz w:val="22"/>
          <w:szCs w:val="26"/>
        </w:rPr>
        <w:t>*</w:t>
      </w:r>
      <w:proofErr w:type="gramEnd"/>
    </w:p>
    <w:p w:rsidR="001C2106" w:rsidRDefault="001C2106" w:rsidP="00E826B2">
      <w:pPr>
        <w:jc w:val="both"/>
        <w:rPr>
          <w:bCs/>
        </w:rPr>
      </w:pPr>
    </w:p>
    <w:p w:rsidR="00E826B2" w:rsidRPr="00E826B2" w:rsidRDefault="00E826B2" w:rsidP="00E826B2">
      <w:pPr>
        <w:jc w:val="both"/>
        <w:rPr>
          <w:bCs/>
        </w:rPr>
      </w:pPr>
      <w:r w:rsidRPr="00E826B2">
        <w:rPr>
          <w:bCs/>
        </w:rPr>
        <w:t xml:space="preserve">К участию допускаются исполнители, являющиеся гражданами РФ от 16 </w:t>
      </w:r>
      <w:r>
        <w:rPr>
          <w:bCs/>
        </w:rPr>
        <w:t xml:space="preserve">до 45 </w:t>
      </w:r>
      <w:r w:rsidRPr="00E826B2">
        <w:rPr>
          <w:bCs/>
        </w:rPr>
        <w:t xml:space="preserve">лет; </w:t>
      </w:r>
      <w:proofErr w:type="spellStart"/>
      <w:proofErr w:type="gramStart"/>
      <w:r w:rsidRPr="00E826B2">
        <w:rPr>
          <w:bCs/>
        </w:rPr>
        <w:t>муз.группы</w:t>
      </w:r>
      <w:proofErr w:type="spellEnd"/>
      <w:proofErr w:type="gramEnd"/>
      <w:r w:rsidRPr="00E826B2">
        <w:rPr>
          <w:bCs/>
        </w:rPr>
        <w:t xml:space="preserve"> до 5 чел</w:t>
      </w:r>
      <w:r w:rsidR="001C2106">
        <w:rPr>
          <w:bCs/>
        </w:rPr>
        <w:t xml:space="preserve"> (включительно)</w:t>
      </w:r>
      <w:r w:rsidRPr="00E826B2">
        <w:rPr>
          <w:bCs/>
        </w:rPr>
        <w:t xml:space="preserve">. </w:t>
      </w:r>
    </w:p>
    <w:p w:rsidR="00E826B2" w:rsidRDefault="00E826B2" w:rsidP="00E826B2">
      <w:pPr>
        <w:jc w:val="both"/>
        <w:rPr>
          <w:b/>
          <w:bCs/>
        </w:rPr>
      </w:pPr>
    </w:p>
    <w:p w:rsidR="00E826B2" w:rsidRPr="00E826B2" w:rsidRDefault="00E826B2" w:rsidP="00E826B2">
      <w:pPr>
        <w:jc w:val="both"/>
        <w:rPr>
          <w:bCs/>
        </w:rPr>
      </w:pPr>
      <w:r w:rsidRPr="00E826B2">
        <w:rPr>
          <w:b/>
          <w:bCs/>
        </w:rPr>
        <w:t>К АНКЕТЕ ОБЯЗАТЕЛЬНО ПРИЛАГАЮТСЯ</w:t>
      </w:r>
      <w:r w:rsidRPr="00E826B2">
        <w:rPr>
          <w:bCs/>
        </w:rPr>
        <w:t xml:space="preserve"> (объём вложений не должен превышать 300 МБ): </w:t>
      </w:r>
    </w:p>
    <w:p w:rsidR="00F271DF" w:rsidRDefault="00F271DF" w:rsidP="00E826B2">
      <w:pPr>
        <w:jc w:val="both"/>
        <w:rPr>
          <w:bCs/>
        </w:rPr>
      </w:pPr>
      <w:r w:rsidRPr="00F271DF">
        <w:rPr>
          <w:bCs/>
        </w:rPr>
        <w:t xml:space="preserve">- видеоматериалы в формате AVI/FLV/MP4/WMV/MPEG либо ссылкой на </w:t>
      </w:r>
      <w:proofErr w:type="spellStart"/>
      <w:r w:rsidRPr="00F271DF">
        <w:rPr>
          <w:bCs/>
        </w:rPr>
        <w:t>YouTube</w:t>
      </w:r>
      <w:proofErr w:type="spellEnd"/>
      <w:r w:rsidRPr="00F271DF">
        <w:rPr>
          <w:bCs/>
        </w:rPr>
        <w:t xml:space="preserve"> (не менее 2-х: клипы, записи, сделанные на концерте\дома\на улице);</w:t>
      </w:r>
    </w:p>
    <w:p w:rsidR="00E826B2" w:rsidRPr="00E826B2" w:rsidRDefault="00E826B2" w:rsidP="00E826B2">
      <w:pPr>
        <w:jc w:val="both"/>
        <w:rPr>
          <w:bCs/>
        </w:rPr>
      </w:pPr>
      <w:r w:rsidRPr="00E826B2">
        <w:rPr>
          <w:bCs/>
        </w:rPr>
        <w:t>- аудиозаписи исполняемых песен в формате MP3 (не менее 3-х)</w:t>
      </w:r>
      <w:r w:rsidR="00FE4B34">
        <w:rPr>
          <w:bCs/>
        </w:rPr>
        <w:t>, отличающиеся от отправленных видеозаписей</w:t>
      </w:r>
      <w:r w:rsidRPr="00E826B2">
        <w:rPr>
          <w:bCs/>
        </w:rPr>
        <w:t>;</w:t>
      </w:r>
    </w:p>
    <w:p w:rsidR="00E826B2" w:rsidRPr="00E826B2" w:rsidRDefault="00E826B2" w:rsidP="00E826B2">
      <w:pPr>
        <w:jc w:val="both"/>
        <w:rPr>
          <w:bCs/>
        </w:rPr>
      </w:pPr>
      <w:r w:rsidRPr="00E826B2">
        <w:rPr>
          <w:bCs/>
        </w:rPr>
        <w:t>- фотографии 4 шт.: в полный рост, фото во время</w:t>
      </w:r>
      <w:r w:rsidR="00F63821">
        <w:rPr>
          <w:bCs/>
        </w:rPr>
        <w:t xml:space="preserve"> концерта, несколько портретов</w:t>
      </w:r>
      <w:r w:rsidRPr="00E826B2">
        <w:rPr>
          <w:bCs/>
        </w:rPr>
        <w:t>. Для групп: фото каждого участника в отдельности + несколько фото коллектива;</w:t>
      </w:r>
    </w:p>
    <w:p w:rsidR="00F769AA" w:rsidRDefault="00E826B2" w:rsidP="001C2106">
      <w:pPr>
        <w:jc w:val="both"/>
        <w:rPr>
          <w:bCs/>
        </w:rPr>
      </w:pPr>
      <w:r w:rsidRPr="00E826B2">
        <w:rPr>
          <w:bCs/>
        </w:rPr>
        <w:t xml:space="preserve">- </w:t>
      </w:r>
      <w:proofErr w:type="spellStart"/>
      <w:r w:rsidRPr="00E826B2">
        <w:rPr>
          <w:bCs/>
        </w:rPr>
        <w:t>видеоприветствие</w:t>
      </w:r>
      <w:proofErr w:type="spellEnd"/>
      <w:r w:rsidRPr="00E826B2">
        <w:rPr>
          <w:bCs/>
        </w:rPr>
        <w:t xml:space="preserve"> в формате AVI/FLV/MP4/WMV/MPEG либо ссылкой на </w:t>
      </w:r>
      <w:proofErr w:type="spellStart"/>
      <w:r w:rsidRPr="00E826B2">
        <w:rPr>
          <w:bCs/>
        </w:rPr>
        <w:t>YouTube</w:t>
      </w:r>
      <w:proofErr w:type="spellEnd"/>
      <w:r w:rsidRPr="00E826B2">
        <w:rPr>
          <w:bCs/>
        </w:rPr>
        <w:t>: видеообращение к организаторам конкурса с мини-рассказом о себе и объяснением, почему должны выбрать именно Вас. Записать видео можно хоть на телефон.</w:t>
      </w:r>
    </w:p>
    <w:p w:rsidR="00F769AA" w:rsidRPr="00F769AA" w:rsidRDefault="00F769AA" w:rsidP="00F769AA">
      <w:pPr>
        <w:ind w:firstLine="0"/>
        <w:jc w:val="both"/>
        <w:rPr>
          <w:bCs/>
        </w:rPr>
      </w:pPr>
      <w:r>
        <w:rPr>
          <w:bCs/>
        </w:rPr>
        <w:t xml:space="preserve">Весь материал высылайте на почту: </w:t>
      </w:r>
      <w:r w:rsidRPr="00F769AA">
        <w:rPr>
          <w:bCs/>
        </w:rPr>
        <w:t>new-star.promo@yandex.ru</w:t>
      </w:r>
    </w:p>
    <w:p w:rsidR="00286718" w:rsidRDefault="00286718" w:rsidP="00286718">
      <w:pPr>
        <w:jc w:val="center"/>
        <w:rPr>
          <w:b/>
          <w:bCs/>
          <w:szCs w:val="26"/>
        </w:rPr>
      </w:pPr>
    </w:p>
    <w:p w:rsidR="00286718" w:rsidRPr="004310AE" w:rsidRDefault="00286718" w:rsidP="00286718">
      <w:pPr>
        <w:ind w:firstLine="0"/>
        <w:jc w:val="center"/>
        <w:rPr>
          <w:i/>
          <w:iCs/>
        </w:rPr>
      </w:pPr>
      <w:r w:rsidRPr="00A36E30">
        <w:rPr>
          <w:i/>
          <w:iCs/>
        </w:rPr>
        <w:t>Если Вы представляете группу, дуэт и пр., укажите последовательно да</w:t>
      </w:r>
      <w:r>
        <w:rPr>
          <w:i/>
          <w:iCs/>
        </w:rPr>
        <w:t xml:space="preserve">нные всех участников коллектива. </w:t>
      </w:r>
      <w:r w:rsidRPr="00A36E30">
        <w:rPr>
          <w:i/>
          <w:iCs/>
        </w:rPr>
        <w:t>Обязательно укажите, кто кем является в группе</w:t>
      </w:r>
      <w:r>
        <w:rPr>
          <w:i/>
          <w:iCs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55"/>
        <w:gridCol w:w="4696"/>
      </w:tblGrid>
      <w:tr w:rsidR="00286718" w:rsidTr="00AE1701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18" w:rsidRDefault="00286718" w:rsidP="00AE1701">
            <w:pPr>
              <w:rPr>
                <w:b/>
                <w:bCs/>
              </w:rPr>
            </w:pPr>
            <w:r>
              <w:rPr>
                <w:b/>
                <w:bCs/>
              </w:rPr>
              <w:t>1.     ФИО,</w:t>
            </w:r>
          </w:p>
          <w:p w:rsidR="00286718" w:rsidRDefault="00286718" w:rsidP="00AE17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    Дата рождения, </w:t>
            </w:r>
          </w:p>
          <w:p w:rsidR="00286718" w:rsidRDefault="00286718" w:rsidP="00AE1701">
            <w:pPr>
              <w:rPr>
                <w:bCs/>
                <w:i/>
              </w:rPr>
            </w:pPr>
            <w:r>
              <w:rPr>
                <w:b/>
                <w:bCs/>
              </w:rPr>
              <w:t xml:space="preserve">3.     Место рождения, </w:t>
            </w:r>
            <w:r>
              <w:rPr>
                <w:bCs/>
                <w:i/>
              </w:rPr>
              <w:t>(указать сколько времени там жили, если переехали)</w:t>
            </w:r>
          </w:p>
          <w:p w:rsidR="00286718" w:rsidRDefault="00286718" w:rsidP="00286718">
            <w:pPr>
              <w:widowControl/>
              <w:numPr>
                <w:ilvl w:val="0"/>
                <w:numId w:val="1"/>
              </w:numPr>
              <w:autoSpaceDE/>
              <w:adjustRightInd/>
              <w:spacing w:line="240" w:lineRule="auto"/>
              <w:ind w:left="390"/>
              <w:rPr>
                <w:bCs/>
                <w:i/>
              </w:rPr>
            </w:pPr>
            <w:r>
              <w:rPr>
                <w:b/>
                <w:bCs/>
              </w:rPr>
              <w:t xml:space="preserve">Место жительства по прописке </w:t>
            </w:r>
            <w:r>
              <w:rPr>
                <w:bCs/>
                <w:i/>
              </w:rPr>
              <w:t>(указать сколько времени там жили, если переехали)</w:t>
            </w:r>
          </w:p>
          <w:p w:rsidR="00286718" w:rsidRDefault="00286718" w:rsidP="00286718">
            <w:pPr>
              <w:widowControl/>
              <w:numPr>
                <w:ilvl w:val="0"/>
                <w:numId w:val="1"/>
              </w:numPr>
              <w:autoSpaceDE/>
              <w:adjustRightInd/>
              <w:spacing w:line="240" w:lineRule="auto"/>
              <w:ind w:left="390"/>
              <w:rPr>
                <w:bCs/>
                <w:i/>
              </w:rPr>
            </w:pPr>
            <w:r>
              <w:rPr>
                <w:b/>
                <w:bCs/>
              </w:rPr>
              <w:t xml:space="preserve">Фактическое место вашего проживания </w:t>
            </w:r>
          </w:p>
          <w:p w:rsidR="00286718" w:rsidRDefault="00286718" w:rsidP="00286718">
            <w:pPr>
              <w:widowControl/>
              <w:numPr>
                <w:ilvl w:val="0"/>
                <w:numId w:val="1"/>
              </w:numPr>
              <w:autoSpaceDE/>
              <w:adjustRightInd/>
              <w:spacing w:line="240" w:lineRule="auto"/>
              <w:ind w:left="390"/>
              <w:rPr>
                <w:bCs/>
                <w:i/>
              </w:rPr>
            </w:pPr>
            <w:r>
              <w:rPr>
                <w:b/>
                <w:bCs/>
              </w:rPr>
              <w:t>Регион, который хотите представлять</w:t>
            </w:r>
            <w:r>
              <w:rPr>
                <w:b/>
                <w:bCs/>
                <w:color w:val="FF0000"/>
              </w:rPr>
              <w:t xml:space="preserve"> </w:t>
            </w:r>
            <w:r>
              <w:rPr>
                <w:bCs/>
                <w:i/>
              </w:rPr>
              <w:t>(Определяется пропиской или местом рождения, с условием, что ваша творческая биография тесно связана с данным регионом)</w:t>
            </w:r>
          </w:p>
          <w:p w:rsidR="00286718" w:rsidRDefault="00286718" w:rsidP="00286718">
            <w:pPr>
              <w:widowControl/>
              <w:numPr>
                <w:ilvl w:val="0"/>
                <w:numId w:val="1"/>
              </w:numPr>
              <w:autoSpaceDE/>
              <w:adjustRightInd/>
              <w:spacing w:line="240" w:lineRule="auto"/>
              <w:ind w:left="390"/>
              <w:rPr>
                <w:bCs/>
                <w:i/>
              </w:rPr>
            </w:pPr>
            <w:r>
              <w:rPr>
                <w:b/>
                <w:bCs/>
              </w:rPr>
              <w:t xml:space="preserve">Почему хотите представлять именно этот регион? </w:t>
            </w:r>
            <w:r>
              <w:rPr>
                <w:bCs/>
              </w:rPr>
              <w:t>Опишите его достоинства, что вас с ним связывает (кратко, 2-3 предложения).</w:t>
            </w:r>
          </w:p>
          <w:p w:rsidR="00286718" w:rsidRDefault="00286718" w:rsidP="00AE1701">
            <w:pPr>
              <w:ind w:firstLine="0"/>
              <w:rPr>
                <w:i/>
                <w:iCs/>
              </w:rPr>
            </w:pP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18" w:rsidRDefault="00286718" w:rsidP="00AE1701"/>
        </w:tc>
      </w:tr>
      <w:tr w:rsidR="00286718" w:rsidTr="00AE1701">
        <w:trPr>
          <w:trHeight w:val="868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18" w:rsidRDefault="00286718" w:rsidP="00AE1701">
            <w:pPr>
              <w:rPr>
                <w:b/>
              </w:rPr>
            </w:pPr>
            <w:r>
              <w:rPr>
                <w:b/>
              </w:rPr>
              <w:t xml:space="preserve">Причины переезда (если отличаются места рождения/прописки/проживания). 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18" w:rsidRDefault="00286718" w:rsidP="00AE1701"/>
        </w:tc>
      </w:tr>
      <w:tr w:rsidR="00286718" w:rsidTr="00A404C8">
        <w:trPr>
          <w:trHeight w:val="1036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18" w:rsidRDefault="00286718" w:rsidP="00AE17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Контактный телефон, </w:t>
            </w:r>
          </w:p>
          <w:p w:rsidR="00286718" w:rsidRDefault="00286718" w:rsidP="00AE17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Адрес электронной почты, </w:t>
            </w:r>
          </w:p>
          <w:p w:rsidR="00286718" w:rsidRPr="00A36E30" w:rsidRDefault="00286718" w:rsidP="00A404C8">
            <w:pPr>
              <w:rPr>
                <w:bCs/>
              </w:rPr>
            </w:pPr>
            <w:r>
              <w:rPr>
                <w:b/>
                <w:bCs/>
              </w:rPr>
              <w:t xml:space="preserve">3. Ссылки на аккаунты в </w:t>
            </w:r>
            <w:proofErr w:type="spellStart"/>
            <w:r>
              <w:rPr>
                <w:b/>
                <w:bCs/>
              </w:rPr>
              <w:t>соц.сетях</w:t>
            </w:r>
            <w:proofErr w:type="spellEnd"/>
            <w:r>
              <w:rPr>
                <w:b/>
                <w:bCs/>
              </w:rPr>
              <w:t xml:space="preserve">: </w:t>
            </w:r>
            <w:proofErr w:type="spellStart"/>
            <w:r>
              <w:rPr>
                <w:bCs/>
              </w:rPr>
              <w:t>Вконтакте</w:t>
            </w:r>
            <w:proofErr w:type="spellEnd"/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Facebook</w:t>
            </w:r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Instagram</w:t>
            </w:r>
            <w:proofErr w:type="spellEnd"/>
            <w:r>
              <w:rPr>
                <w:bCs/>
              </w:rPr>
              <w:t>, Одноклассники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18" w:rsidRDefault="00286718" w:rsidP="00AE1701"/>
        </w:tc>
      </w:tr>
      <w:tr w:rsidR="00286718" w:rsidTr="00456F94">
        <w:trPr>
          <w:trHeight w:val="50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18" w:rsidRDefault="00286718" w:rsidP="00456F94">
            <w:r>
              <w:t>Се</w:t>
            </w:r>
            <w:r w:rsidR="00FE4B34">
              <w:t>мейное положение. Наличие детей.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18" w:rsidRDefault="00286718" w:rsidP="00AE1701"/>
        </w:tc>
      </w:tr>
      <w:tr w:rsidR="00286718" w:rsidTr="00AE1701">
        <w:trPr>
          <w:trHeight w:val="655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18" w:rsidRDefault="00286718" w:rsidP="00A404C8">
            <w:r>
              <w:t>Сфера вашей деятельности. Где работаете/учитесь?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18" w:rsidRDefault="00286718" w:rsidP="00AE1701"/>
        </w:tc>
      </w:tr>
      <w:tr w:rsidR="00286718" w:rsidTr="00FE4B34">
        <w:trPr>
          <w:trHeight w:val="1556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18" w:rsidRDefault="00286718" w:rsidP="00AE1701">
            <w:r>
              <w:t>Составьте список репертуара из 10-15 песен (не более половины иностранных), которые Вы регулярно исполняете и хотели бы исполнить во время конкурса.</w:t>
            </w:r>
          </w:p>
          <w:p w:rsidR="00FE4B34" w:rsidRDefault="00286718" w:rsidP="00D21B9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(в первую очередь песни популярных исполнителей, далее -  ваши авторские). </w:t>
            </w:r>
          </w:p>
          <w:p w:rsidR="00F63821" w:rsidRDefault="00286718" w:rsidP="00387B9F">
            <w:pPr>
              <w:ind w:firstLine="0"/>
              <w:rPr>
                <w:i/>
                <w:iCs/>
                <w:color w:val="FF0000"/>
              </w:rPr>
            </w:pPr>
            <w:r>
              <w:rPr>
                <w:i/>
                <w:iCs/>
              </w:rPr>
              <w:br/>
            </w:r>
            <w:r>
              <w:rPr>
                <w:b/>
                <w:i/>
                <w:iCs/>
                <w:color w:val="FF0000"/>
              </w:rPr>
              <w:t>ВНИМАНИЕ!</w:t>
            </w:r>
            <w:r w:rsidR="00387B9F">
              <w:rPr>
                <w:i/>
                <w:iCs/>
                <w:color w:val="FF0000"/>
              </w:rPr>
              <w:t xml:space="preserve"> ПРОДЮСЕРЫ БУДУТ РУКОВОДСТВОВАТЬСЯ ДАННЫМ СПИСКОМ ПРИ ВЫБОРЕ ПЕСНИ ДЛЯ КОНКУРСНЫХ ПРОСЛУШИВАНИЙ (ПЕРВЫЕ ЭФИРЫ).</w:t>
            </w:r>
            <w:r w:rsidR="00C64752">
              <w:rPr>
                <w:i/>
                <w:iCs/>
                <w:color w:val="FF0000"/>
              </w:rPr>
              <w:t xml:space="preserve"> </w:t>
            </w:r>
            <w:r w:rsidR="00D21B9F">
              <w:rPr>
                <w:i/>
                <w:iCs/>
                <w:color w:val="FF0000"/>
              </w:rPr>
              <w:t xml:space="preserve">Выбранная продюсерами песня из этого списка замене не подлежит. </w:t>
            </w:r>
            <w:r w:rsidR="003D1092">
              <w:rPr>
                <w:i/>
                <w:iCs/>
                <w:color w:val="FF0000"/>
              </w:rPr>
              <w:t xml:space="preserve"> </w:t>
            </w:r>
          </w:p>
          <w:p w:rsidR="00244ED6" w:rsidRPr="00F63821" w:rsidRDefault="00244ED6" w:rsidP="00387B9F">
            <w:pPr>
              <w:ind w:firstLine="0"/>
              <w:rPr>
                <w:i/>
                <w:iCs/>
              </w:rPr>
            </w:pP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18" w:rsidRDefault="00286718" w:rsidP="00AE1701"/>
        </w:tc>
      </w:tr>
      <w:tr w:rsidR="00286718" w:rsidTr="00AE1701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18" w:rsidRDefault="00286718" w:rsidP="00AE1701">
            <w:r>
              <w:lastRenderedPageBreak/>
              <w:t>Проходили ли вы службу в рядах армии и/или в других военных учреждениях? Если да, то в каких?</w:t>
            </w:r>
          </w:p>
          <w:p w:rsidR="00286718" w:rsidRDefault="00286718" w:rsidP="00AE1701">
            <w:r>
              <w:t>Связана ли ваша профессиональная деятельность с вооруженными силами РФ?</w:t>
            </w:r>
          </w:p>
          <w:p w:rsidR="00286718" w:rsidRDefault="00286718" w:rsidP="00AE1701"/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18" w:rsidRDefault="00286718" w:rsidP="00AE1701"/>
        </w:tc>
      </w:tr>
      <w:tr w:rsidR="00286718" w:rsidTr="00FE4B34">
        <w:trPr>
          <w:trHeight w:val="823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18" w:rsidRDefault="00286718" w:rsidP="00AE1701">
            <w:r>
              <w:t>Ваше образование. Есть ли музыкальное образование, какое?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18" w:rsidRDefault="00286718" w:rsidP="00AE1701"/>
        </w:tc>
      </w:tr>
      <w:tr w:rsidR="00286718" w:rsidTr="00AE1701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18" w:rsidRDefault="00286718" w:rsidP="00AE1701">
            <w:r>
              <w:t>Какими музыкальными инструментами Вы владеете? Какие музыкальные инструменты вы используете в процессе выступления?</w:t>
            </w:r>
          </w:p>
          <w:p w:rsidR="00286718" w:rsidRDefault="00286718" w:rsidP="00AE1701"/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18" w:rsidRDefault="00286718" w:rsidP="00AE1701"/>
        </w:tc>
      </w:tr>
      <w:tr w:rsidR="00286718" w:rsidTr="00AE1701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18" w:rsidRDefault="00286718" w:rsidP="00AE1701">
            <w:r>
              <w:t>Увлечения/хобби (желательно, не ограничиваться перечислением. Распишите подробнее)</w:t>
            </w:r>
          </w:p>
          <w:p w:rsidR="00286718" w:rsidRDefault="00286718" w:rsidP="00AE1701"/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18" w:rsidRDefault="00286718" w:rsidP="00AE1701"/>
        </w:tc>
      </w:tr>
      <w:tr w:rsidR="00286718" w:rsidTr="00AE1701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18" w:rsidRDefault="00286718" w:rsidP="00AE1701">
            <w:r>
              <w:t>В каких музыкальных конкурсах вы принимали участие? (название, год, город проведения конкурса, занятое место). Не более 5 самых важных на ваш взгляд (от более значимого к менее).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18" w:rsidRDefault="00286718" w:rsidP="00AE1701"/>
          <w:p w:rsidR="00286718" w:rsidRDefault="00286718" w:rsidP="00AE1701"/>
          <w:p w:rsidR="00286718" w:rsidRDefault="00286718" w:rsidP="00AE1701"/>
        </w:tc>
      </w:tr>
      <w:tr w:rsidR="00286718" w:rsidTr="00AE1701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18" w:rsidRDefault="00286718" w:rsidP="00AE1701">
            <w:r>
              <w:t>В каком стиле вы поете? (если это сразу несколько стилей, пожалуйста, перечислите их)</w:t>
            </w:r>
          </w:p>
          <w:p w:rsidR="00286718" w:rsidRDefault="00286718" w:rsidP="00AE1701"/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18" w:rsidRDefault="00286718" w:rsidP="00AE1701"/>
        </w:tc>
      </w:tr>
      <w:tr w:rsidR="00286718" w:rsidTr="00AE1701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18" w:rsidRDefault="00286718" w:rsidP="00AE1701">
            <w:r>
              <w:t>Ваш голосовой диапазон (количество октав + крайние ноты нижнего и верхнего регистра)</w:t>
            </w:r>
          </w:p>
          <w:p w:rsidR="00286718" w:rsidRDefault="00286718" w:rsidP="00AE1701"/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18" w:rsidRDefault="00286718" w:rsidP="00AE1701"/>
        </w:tc>
      </w:tr>
      <w:tr w:rsidR="00286718" w:rsidTr="00AE1701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18" w:rsidRDefault="00286718" w:rsidP="00AE1701">
            <w:r>
              <w:t>Кто для Вас ориентир в творчестве?</w:t>
            </w:r>
          </w:p>
          <w:p w:rsidR="00286718" w:rsidRDefault="00286718" w:rsidP="00AE1701">
            <w:r>
              <w:t>(Назовите до 5 исполнителей, на творчество/стиль/образ жизни которых вы равняетесь)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18" w:rsidRDefault="00286718" w:rsidP="00AE1701"/>
        </w:tc>
      </w:tr>
      <w:tr w:rsidR="00286718" w:rsidTr="00AE1701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18" w:rsidRDefault="00286718" w:rsidP="00AE1701">
            <w:r>
              <w:t xml:space="preserve">С какой целью вы участвуете в проекте? Откуда узнали о нём? На что Вы готовы ради проекта? На что рассчитываете, если победите? </w:t>
            </w:r>
          </w:p>
          <w:p w:rsidR="00286718" w:rsidRDefault="00286718" w:rsidP="00AE1701"/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18" w:rsidRDefault="00286718" w:rsidP="00AE1701"/>
        </w:tc>
      </w:tr>
      <w:tr w:rsidR="00286718" w:rsidTr="00AE1701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18" w:rsidRDefault="00286718" w:rsidP="00AE1701">
            <w:r>
              <w:t xml:space="preserve">Интересные или смешные истории, происходившие в Вашей жизни (2-3 ситуации, укажите </w:t>
            </w:r>
            <w:proofErr w:type="spellStart"/>
            <w:r>
              <w:t>тезисно</w:t>
            </w:r>
            <w:proofErr w:type="spellEnd"/>
            <w:r>
              <w:t>).</w:t>
            </w:r>
            <w:r>
              <w:br/>
              <w:t>Если у вас активная жизненная позиция – опишите свою деятельность.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18" w:rsidRDefault="00286718" w:rsidP="00AE1701"/>
        </w:tc>
      </w:tr>
      <w:tr w:rsidR="00286718" w:rsidTr="00AE1701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18" w:rsidRDefault="00286718" w:rsidP="00AE1701">
            <w:r>
              <w:t>ФИО, дата рождения, фактический адрес и телефон Ваших родителей</w:t>
            </w:r>
            <w:r w:rsidR="00C64752">
              <w:t xml:space="preserve"> или ближайших родственников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18" w:rsidRDefault="00286718" w:rsidP="00AE1701"/>
        </w:tc>
      </w:tr>
      <w:tr w:rsidR="00286718" w:rsidTr="00AE1701"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18" w:rsidRDefault="00286718" w:rsidP="00AE1701">
            <w:r>
              <w:t xml:space="preserve">Кто будет поддерживать Вас во время проекта? </w:t>
            </w:r>
          </w:p>
          <w:p w:rsidR="00286718" w:rsidRDefault="00286718" w:rsidP="00AE1701">
            <w:r>
              <w:t>Есть ли среди этих людей музыканты?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718" w:rsidRDefault="00286718" w:rsidP="00AE1701"/>
        </w:tc>
      </w:tr>
    </w:tbl>
    <w:p w:rsidR="000731F8" w:rsidRDefault="000731F8" w:rsidP="00FE4B34">
      <w:pPr>
        <w:ind w:firstLine="0"/>
      </w:pPr>
    </w:p>
    <w:p w:rsidR="007D0E34" w:rsidRDefault="007D0E34">
      <w:r>
        <w:t xml:space="preserve">«Новая Звезда» в </w:t>
      </w:r>
      <w:proofErr w:type="spellStart"/>
      <w:proofErr w:type="gramStart"/>
      <w:r>
        <w:t>соц.сетях</w:t>
      </w:r>
      <w:proofErr w:type="spellEnd"/>
      <w:proofErr w:type="gramEnd"/>
      <w:r>
        <w:t>:</w:t>
      </w:r>
    </w:p>
    <w:p w:rsidR="007D0E34" w:rsidRDefault="007D0E34">
      <w:proofErr w:type="spellStart"/>
      <w:r>
        <w:t>ВКонтакте</w:t>
      </w:r>
      <w:proofErr w:type="spellEnd"/>
      <w:r>
        <w:t xml:space="preserve">: </w:t>
      </w:r>
      <w:r>
        <w:tab/>
      </w:r>
      <w:hyperlink r:id="rId5" w:history="1">
        <w:r w:rsidRPr="004A7875">
          <w:rPr>
            <w:rStyle w:val="a3"/>
          </w:rPr>
          <w:t>https://vk.com/newstartv</w:t>
        </w:r>
      </w:hyperlink>
    </w:p>
    <w:p w:rsidR="007D0E34" w:rsidRPr="008E196E" w:rsidRDefault="007D0E34">
      <w:r>
        <w:rPr>
          <w:lang w:val="en-US"/>
        </w:rPr>
        <w:t>Instagram</w:t>
      </w:r>
      <w:r w:rsidRPr="008E196E">
        <w:t xml:space="preserve">: </w:t>
      </w:r>
      <w:r w:rsidRPr="008E196E">
        <w:tab/>
      </w:r>
      <w:hyperlink r:id="rId6" w:history="1">
        <w:r w:rsidRPr="004A7875">
          <w:rPr>
            <w:rStyle w:val="a3"/>
            <w:lang w:val="en-US"/>
          </w:rPr>
          <w:t>https</w:t>
        </w:r>
        <w:r w:rsidRPr="008E196E">
          <w:rPr>
            <w:rStyle w:val="a3"/>
          </w:rPr>
          <w:t>://</w:t>
        </w:r>
        <w:r w:rsidRPr="004A7875">
          <w:rPr>
            <w:rStyle w:val="a3"/>
            <w:lang w:val="en-US"/>
          </w:rPr>
          <w:t>www</w:t>
        </w:r>
        <w:r w:rsidRPr="008E196E">
          <w:rPr>
            <w:rStyle w:val="a3"/>
          </w:rPr>
          <w:t>.</w:t>
        </w:r>
        <w:proofErr w:type="spellStart"/>
        <w:r w:rsidRPr="004A7875">
          <w:rPr>
            <w:rStyle w:val="a3"/>
            <w:lang w:val="en-US"/>
          </w:rPr>
          <w:t>instagram</w:t>
        </w:r>
        <w:proofErr w:type="spellEnd"/>
        <w:r w:rsidRPr="008E196E">
          <w:rPr>
            <w:rStyle w:val="a3"/>
          </w:rPr>
          <w:t>.</w:t>
        </w:r>
        <w:r w:rsidRPr="004A7875">
          <w:rPr>
            <w:rStyle w:val="a3"/>
            <w:lang w:val="en-US"/>
          </w:rPr>
          <w:t>com</w:t>
        </w:r>
        <w:r w:rsidRPr="008E196E">
          <w:rPr>
            <w:rStyle w:val="a3"/>
          </w:rPr>
          <w:t>/</w:t>
        </w:r>
        <w:r w:rsidRPr="004A7875">
          <w:rPr>
            <w:rStyle w:val="a3"/>
            <w:lang w:val="en-US"/>
          </w:rPr>
          <w:t>new</w:t>
        </w:r>
        <w:r w:rsidRPr="008E196E">
          <w:rPr>
            <w:rStyle w:val="a3"/>
          </w:rPr>
          <w:t>_</w:t>
        </w:r>
        <w:r w:rsidRPr="004A7875">
          <w:rPr>
            <w:rStyle w:val="a3"/>
            <w:lang w:val="en-US"/>
          </w:rPr>
          <w:t>star</w:t>
        </w:r>
        <w:r w:rsidRPr="008E196E">
          <w:rPr>
            <w:rStyle w:val="a3"/>
          </w:rPr>
          <w:t>_</w:t>
        </w:r>
        <w:proofErr w:type="spellStart"/>
        <w:r w:rsidRPr="004A7875">
          <w:rPr>
            <w:rStyle w:val="a3"/>
            <w:lang w:val="en-US"/>
          </w:rPr>
          <w:t>tv</w:t>
        </w:r>
        <w:proofErr w:type="spellEnd"/>
        <w:r w:rsidRPr="008E196E">
          <w:rPr>
            <w:rStyle w:val="a3"/>
          </w:rPr>
          <w:t>/</w:t>
        </w:r>
      </w:hyperlink>
    </w:p>
    <w:p w:rsidR="007D0E34" w:rsidRDefault="007D0E34">
      <w:pPr>
        <w:rPr>
          <w:lang w:val="en-US"/>
        </w:rPr>
      </w:pPr>
      <w:r w:rsidRPr="007D0E34">
        <w:rPr>
          <w:lang w:val="en-US"/>
        </w:rPr>
        <w:t>Facebook</w:t>
      </w:r>
      <w:r>
        <w:rPr>
          <w:lang w:val="en-US"/>
        </w:rPr>
        <w:t>:</w:t>
      </w:r>
      <w:r w:rsidRPr="007D0E34">
        <w:rPr>
          <w:lang w:val="en-US"/>
        </w:rPr>
        <w:t xml:space="preserve"> </w:t>
      </w:r>
      <w:r w:rsidRPr="007D0E34">
        <w:rPr>
          <w:lang w:val="en-US"/>
        </w:rPr>
        <w:tab/>
      </w:r>
      <w:hyperlink r:id="rId7" w:history="1">
        <w:r w:rsidRPr="004A7875">
          <w:rPr>
            <w:rStyle w:val="a3"/>
            <w:lang w:val="en-US"/>
          </w:rPr>
          <w:t>https://www.facebook.com/newStarShow/</w:t>
        </w:r>
      </w:hyperlink>
    </w:p>
    <w:p w:rsidR="007D0E34" w:rsidRPr="007D0E34" w:rsidRDefault="007D0E34">
      <w:pPr>
        <w:rPr>
          <w:lang w:val="en-US"/>
        </w:rPr>
      </w:pPr>
      <w:r>
        <w:rPr>
          <w:lang w:val="en-US"/>
        </w:rPr>
        <w:t>OK</w:t>
      </w:r>
      <w:r w:rsidRPr="007D0E34">
        <w:rPr>
          <w:lang w:val="en-US"/>
        </w:rPr>
        <w:t xml:space="preserve">: </w:t>
      </w:r>
      <w:r w:rsidRPr="007D0E34">
        <w:rPr>
          <w:lang w:val="en-US"/>
        </w:rPr>
        <w:tab/>
      </w:r>
      <w:r w:rsidRPr="007D0E34">
        <w:rPr>
          <w:lang w:val="en-US"/>
        </w:rPr>
        <w:tab/>
      </w:r>
      <w:r w:rsidR="005C6A65" w:rsidRPr="005C6A65">
        <w:rPr>
          <w:rStyle w:val="a3"/>
          <w:lang w:val="en-US"/>
        </w:rPr>
        <w:t>https://ok.ru/novayazvezda</w:t>
      </w:r>
    </w:p>
    <w:p w:rsidR="007D0E34" w:rsidRDefault="007D0E34" w:rsidP="00FE4B34">
      <w:pPr>
        <w:rPr>
          <w:rStyle w:val="a3"/>
          <w:lang w:val="en-US"/>
        </w:rPr>
      </w:pPr>
      <w:r>
        <w:rPr>
          <w:lang w:val="en-US"/>
        </w:rPr>
        <w:t>YouTube</w:t>
      </w:r>
      <w:r w:rsidRPr="007D0E34">
        <w:rPr>
          <w:lang w:val="en-US"/>
        </w:rPr>
        <w:t xml:space="preserve">: </w:t>
      </w:r>
      <w:r w:rsidRPr="007D0E34">
        <w:rPr>
          <w:lang w:val="en-US"/>
        </w:rPr>
        <w:tab/>
      </w:r>
      <w:hyperlink r:id="rId8" w:history="1">
        <w:r w:rsidRPr="004A7875">
          <w:rPr>
            <w:rStyle w:val="a3"/>
            <w:lang w:val="en-US"/>
          </w:rPr>
          <w:t>https://www.youtube.com/channel/UC6AuVFmHVASKiXICTrb5mZg</w:t>
        </w:r>
      </w:hyperlink>
    </w:p>
    <w:p w:rsidR="006407CB" w:rsidRDefault="006407CB" w:rsidP="00FE4B34">
      <w:pPr>
        <w:rPr>
          <w:rStyle w:val="a3"/>
          <w:lang w:val="en-US"/>
        </w:rPr>
      </w:pPr>
      <w:bookmarkStart w:id="0" w:name="_GoBack"/>
      <w:bookmarkEnd w:id="0"/>
    </w:p>
    <w:p w:rsidR="006407CB" w:rsidRPr="006407CB" w:rsidRDefault="006407CB" w:rsidP="006407CB">
      <w:pPr>
        <w:rPr>
          <w:sz w:val="14"/>
        </w:rPr>
      </w:pPr>
      <w:r w:rsidRPr="006407CB">
        <w:rPr>
          <w:sz w:val="14"/>
        </w:rPr>
        <w:t>*Заполнив анкету, вы соглашаетесь:</w:t>
      </w:r>
    </w:p>
    <w:p w:rsidR="006407CB" w:rsidRPr="006407CB" w:rsidRDefault="006407CB" w:rsidP="006407CB">
      <w:pPr>
        <w:rPr>
          <w:sz w:val="14"/>
        </w:rPr>
      </w:pPr>
      <w:r w:rsidRPr="006407CB">
        <w:rPr>
          <w:sz w:val="14"/>
        </w:rPr>
        <w:t>1. На обработку своих персональных данных.</w:t>
      </w:r>
    </w:p>
    <w:p w:rsidR="006407CB" w:rsidRPr="006407CB" w:rsidRDefault="006407CB" w:rsidP="006407CB">
      <w:pPr>
        <w:rPr>
          <w:sz w:val="14"/>
        </w:rPr>
      </w:pPr>
      <w:r w:rsidRPr="006407CB">
        <w:rPr>
          <w:sz w:val="14"/>
        </w:rPr>
        <w:t>2. Предоставляете ОАО «ТРК ВС РФ «ЗВЕЗДА» права на использование ваших аудио/видеоматериалов, а также любых фрагментов указанных материалов (далее по тексту материалы), бессрочно на безвозмездной основе, следующими способами: воспроизведение, публичный показ, сообщение в эфир или по кабелю, ретрансляция, переработка, доведение до всеобщего сведения.</w:t>
      </w:r>
    </w:p>
    <w:p w:rsidR="006407CB" w:rsidRPr="006407CB" w:rsidRDefault="006407CB" w:rsidP="006407CB">
      <w:pPr>
        <w:rPr>
          <w:sz w:val="14"/>
        </w:rPr>
      </w:pPr>
      <w:r w:rsidRPr="006407CB">
        <w:rPr>
          <w:sz w:val="14"/>
        </w:rPr>
        <w:t>Общество вправе предоставлять право использования материалов (</w:t>
      </w:r>
      <w:proofErr w:type="spellStart"/>
      <w:r w:rsidRPr="006407CB">
        <w:rPr>
          <w:sz w:val="14"/>
        </w:rPr>
        <w:t>сублицензировать</w:t>
      </w:r>
      <w:proofErr w:type="spellEnd"/>
      <w:r w:rsidRPr="006407CB">
        <w:rPr>
          <w:sz w:val="14"/>
        </w:rPr>
        <w:t>) вышеуказанными способами любым третьим лицам без выплаты какого-либо дополнительного вознаграждения.</w:t>
      </w:r>
    </w:p>
    <w:p w:rsidR="006407CB" w:rsidRPr="006407CB" w:rsidRDefault="006407CB" w:rsidP="006407CB">
      <w:pPr>
        <w:rPr>
          <w:sz w:val="14"/>
        </w:rPr>
      </w:pPr>
      <w:r w:rsidRPr="006407CB">
        <w:rPr>
          <w:sz w:val="14"/>
        </w:rPr>
        <w:t xml:space="preserve">Общество не обязано предоставлять Участнику кастинга отчеты об использовании и (или) </w:t>
      </w:r>
      <w:proofErr w:type="spellStart"/>
      <w:r w:rsidRPr="006407CB">
        <w:rPr>
          <w:sz w:val="14"/>
        </w:rPr>
        <w:t>сублицензировании</w:t>
      </w:r>
      <w:proofErr w:type="spellEnd"/>
      <w:r w:rsidRPr="006407CB">
        <w:rPr>
          <w:sz w:val="14"/>
        </w:rPr>
        <w:t xml:space="preserve"> материалов третьим лицам.</w:t>
      </w:r>
    </w:p>
    <w:p w:rsidR="006407CB" w:rsidRPr="006407CB" w:rsidRDefault="006407CB" w:rsidP="006407CB">
      <w:pPr>
        <w:rPr>
          <w:sz w:val="14"/>
          <w:lang w:val="en-US"/>
        </w:rPr>
      </w:pPr>
      <w:r w:rsidRPr="006407CB">
        <w:rPr>
          <w:sz w:val="14"/>
        </w:rPr>
        <w:t xml:space="preserve">Удаление/корректировка публикаций спустя сутки после его размещения невозможна. </w:t>
      </w:r>
      <w:proofErr w:type="spellStart"/>
      <w:r w:rsidRPr="006407CB">
        <w:rPr>
          <w:sz w:val="14"/>
          <w:lang w:val="en-US"/>
        </w:rPr>
        <w:t>Публикация</w:t>
      </w:r>
      <w:proofErr w:type="spellEnd"/>
      <w:r w:rsidRPr="006407CB">
        <w:rPr>
          <w:sz w:val="14"/>
          <w:lang w:val="en-US"/>
        </w:rPr>
        <w:t xml:space="preserve"> </w:t>
      </w:r>
      <w:proofErr w:type="spellStart"/>
      <w:r w:rsidRPr="006407CB">
        <w:rPr>
          <w:sz w:val="14"/>
          <w:lang w:val="en-US"/>
        </w:rPr>
        <w:t>заявки</w:t>
      </w:r>
      <w:proofErr w:type="spellEnd"/>
      <w:r w:rsidRPr="006407CB">
        <w:rPr>
          <w:sz w:val="14"/>
          <w:lang w:val="en-US"/>
        </w:rPr>
        <w:t xml:space="preserve"> </w:t>
      </w:r>
      <w:proofErr w:type="spellStart"/>
      <w:r w:rsidRPr="006407CB">
        <w:rPr>
          <w:sz w:val="14"/>
          <w:lang w:val="en-US"/>
        </w:rPr>
        <w:t>на</w:t>
      </w:r>
      <w:proofErr w:type="spellEnd"/>
      <w:r w:rsidRPr="006407CB">
        <w:rPr>
          <w:sz w:val="14"/>
          <w:lang w:val="en-US"/>
        </w:rPr>
        <w:t xml:space="preserve"> </w:t>
      </w:r>
      <w:proofErr w:type="spellStart"/>
      <w:r w:rsidRPr="006407CB">
        <w:rPr>
          <w:sz w:val="14"/>
          <w:lang w:val="en-US"/>
        </w:rPr>
        <w:t>усмотрение</w:t>
      </w:r>
      <w:proofErr w:type="spellEnd"/>
      <w:r w:rsidRPr="006407CB">
        <w:rPr>
          <w:sz w:val="14"/>
          <w:lang w:val="en-US"/>
        </w:rPr>
        <w:t xml:space="preserve"> </w:t>
      </w:r>
      <w:proofErr w:type="spellStart"/>
      <w:r w:rsidRPr="006407CB">
        <w:rPr>
          <w:sz w:val="14"/>
          <w:lang w:val="en-US"/>
        </w:rPr>
        <w:t>организаторов</w:t>
      </w:r>
      <w:proofErr w:type="spellEnd"/>
      <w:r w:rsidRPr="006407CB">
        <w:rPr>
          <w:sz w:val="14"/>
          <w:lang w:val="en-US"/>
        </w:rPr>
        <w:t xml:space="preserve">.  </w:t>
      </w:r>
    </w:p>
    <w:sectPr w:rsidR="006407CB" w:rsidRPr="006407CB" w:rsidSect="00FE4B3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0334D"/>
    <w:multiLevelType w:val="hybridMultilevel"/>
    <w:tmpl w:val="A7E69D6A"/>
    <w:lvl w:ilvl="0" w:tplc="BFFCA120">
      <w:start w:val="4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4FE"/>
    <w:rsid w:val="000731F8"/>
    <w:rsid w:val="001B5FBD"/>
    <w:rsid w:val="001C2106"/>
    <w:rsid w:val="00244ED6"/>
    <w:rsid w:val="00286718"/>
    <w:rsid w:val="00387B9F"/>
    <w:rsid w:val="003D1092"/>
    <w:rsid w:val="00456F94"/>
    <w:rsid w:val="005C6A65"/>
    <w:rsid w:val="006407CB"/>
    <w:rsid w:val="007D0E34"/>
    <w:rsid w:val="008E196E"/>
    <w:rsid w:val="00A404C8"/>
    <w:rsid w:val="00C64752"/>
    <w:rsid w:val="00D21B9F"/>
    <w:rsid w:val="00D33A38"/>
    <w:rsid w:val="00D6228A"/>
    <w:rsid w:val="00D924FE"/>
    <w:rsid w:val="00D94B3C"/>
    <w:rsid w:val="00E405A3"/>
    <w:rsid w:val="00E556AC"/>
    <w:rsid w:val="00E826B2"/>
    <w:rsid w:val="00F271DF"/>
    <w:rsid w:val="00F63821"/>
    <w:rsid w:val="00F769AA"/>
    <w:rsid w:val="00FE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CC87D"/>
  <w15:chartTrackingRefBased/>
  <w15:docId w15:val="{AF495E59-5836-42FF-BF91-CEA5D651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718"/>
    <w:pPr>
      <w:widowControl w:val="0"/>
      <w:autoSpaceDE w:val="0"/>
      <w:autoSpaceDN w:val="0"/>
      <w:adjustRightInd w:val="0"/>
      <w:spacing w:after="0" w:line="278" w:lineRule="auto"/>
      <w:ind w:firstLine="2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867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2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6AuVFmHVASKiXICTrb5mZ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newStarSho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new_star_tv/" TargetMode="External"/><Relationship Id="rId5" Type="http://schemas.openxmlformats.org/officeDocument/2006/relationships/hyperlink" Target="https://vk.com/newstart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Дуброва</dc:creator>
  <cp:keywords/>
  <dc:description/>
  <cp:lastModifiedBy>Галина Дуброва</cp:lastModifiedBy>
  <cp:revision>3</cp:revision>
  <dcterms:created xsi:type="dcterms:W3CDTF">2019-02-08T14:21:00Z</dcterms:created>
  <dcterms:modified xsi:type="dcterms:W3CDTF">2019-02-08T14:22:00Z</dcterms:modified>
</cp:coreProperties>
</file>